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2" w:rsidRDefault="00957382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Załącznik nr 1 do Zapytania Ofertowego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miejscowość, data</w:t>
      </w: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after="12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Nazwa (firma) i adres Wykonawcy/Wykonawców</w:t>
      </w:r>
    </w:p>
    <w:p w:rsidR="004633FB" w:rsidRPr="004633FB" w:rsidRDefault="004633FB" w:rsidP="004633FB">
      <w:pPr>
        <w:spacing w:after="120" w:line="240" w:lineRule="auto"/>
        <w:ind w:right="425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(w przy</w:t>
      </w:r>
      <w:bookmarkStart w:id="0" w:name="_GoBack"/>
      <w:bookmarkEnd w:id="0"/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padku składania wniosku przez wykonawców wspólnie ubiegających się o udzielenie zamówienia należy podać nazwy (firmy) i dokładne adresy wszystkich tych Wykonawców)</w:t>
      </w:r>
    </w:p>
    <w:p w:rsid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0B6AC5" w:rsidRPr="004633FB" w:rsidRDefault="000B6AC5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E8487E">
      <w:pPr>
        <w:tabs>
          <w:tab w:val="left" w:pos="9498"/>
          <w:tab w:val="left" w:pos="9638"/>
        </w:tabs>
        <w:spacing w:after="12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Zamawiający: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Biblioteka Publiczna m.st. Warszawy –     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Biblioteka Główna Województwa Mazowieckiego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00-950 Warszawa ul. Koszykowa 26/28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NIP 526 12 87 150        REGON P 000278681</w:t>
      </w:r>
    </w:p>
    <w:p w:rsidR="004633FB" w:rsidRPr="004633FB" w:rsidRDefault="004633FB" w:rsidP="00E8487E">
      <w:pPr>
        <w:tabs>
          <w:tab w:val="left" w:pos="9498"/>
          <w:tab w:val="left" w:pos="9638"/>
        </w:tabs>
        <w:spacing w:after="0" w:line="240" w:lineRule="auto"/>
        <w:ind w:left="4111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Default="004633FB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Default="000B6AC5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E8487E" w:rsidRDefault="00E8487E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E8487E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Znak Sprawy: Tchn.26.ZO.</w:t>
      </w:r>
      <w:r w:rsidR="007D1A1F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3</w:t>
      </w:r>
      <w:r w:rsidR="00F726CA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.</w:t>
      </w:r>
      <w:r w:rsidRPr="00E8487E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2019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21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498"/>
          <w:tab w:val="left" w:pos="9638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1009A">
        <w:rPr>
          <w:rFonts w:ascii="Verdana" w:eastAsia="Times New Roman" w:hAnsi="Verdana" w:cs="Times New Roman"/>
          <w:b/>
          <w:sz w:val="20"/>
          <w:szCs w:val="20"/>
          <w:highlight w:val="lightGray"/>
          <w:lang w:eastAsia="pl-PL"/>
        </w:rPr>
        <w:t>Formularz Ofertowy</w:t>
      </w: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>dane do kontaktu: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osoba upoważniona do kontaktu: ...........................................................................................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adres …………………………………………………………………………………………………………………………………………………………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nr telefonu: …………………………………………….…………… e-mail: ………………………………………………………….………… </w:t>
      </w:r>
    </w:p>
    <w:p w:rsidR="004633FB" w:rsidRPr="002E57FE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725DE" w:rsidRDefault="004633FB" w:rsidP="004633FB">
      <w:pPr>
        <w:pStyle w:val="Bezodstpw"/>
        <w:numPr>
          <w:ilvl w:val="0"/>
          <w:numId w:val="5"/>
        </w:numPr>
        <w:spacing w:after="240"/>
        <w:ind w:left="283" w:hanging="283"/>
        <w:contextualSpacing/>
        <w:jc w:val="both"/>
        <w:rPr>
          <w:rFonts w:ascii="Verdana" w:hAnsi="Verdana"/>
          <w:sz w:val="17"/>
          <w:szCs w:val="17"/>
        </w:rPr>
      </w:pPr>
      <w:r w:rsidRPr="002E57FE">
        <w:rPr>
          <w:rFonts w:ascii="Verdana" w:eastAsia="Times New Roman" w:hAnsi="Verdana"/>
          <w:sz w:val="17"/>
          <w:szCs w:val="17"/>
          <w:lang w:eastAsia="pl-PL"/>
        </w:rPr>
        <w:t xml:space="preserve">Niniejszym składam(y) Ofertę w prowadzonym w trybie Zapytania Ofertowego postępowaniu, którego przedmiotem jest: </w:t>
      </w:r>
      <w:r w:rsidR="00764ACA" w:rsidRPr="00764ACA">
        <w:rPr>
          <w:rFonts w:ascii="Verdana" w:hAnsi="Verdana"/>
          <w:sz w:val="17"/>
          <w:szCs w:val="17"/>
        </w:rPr>
        <w:t>wykonanie modernizacji instalacji wentylacji i klimatyzacji dla central NW1 oraz NW4 wraz z zasilaniem w budynku Biblioteki Publicznej m.st. Warszawy – Biblioteki Głównej Województwa Mazowieckiego przy ul. Koszykowej 26/28 w Warszawie w celu poprawy parametrów powietrza nawiewanego</w:t>
      </w:r>
      <w:r w:rsidR="002725DE">
        <w:rPr>
          <w:rFonts w:ascii="Verdana" w:hAnsi="Verdana"/>
          <w:sz w:val="17"/>
          <w:szCs w:val="17"/>
        </w:rPr>
        <w:t>.</w:t>
      </w:r>
    </w:p>
    <w:p w:rsidR="00F65276" w:rsidRPr="002725DE" w:rsidRDefault="00FE7238" w:rsidP="00F6527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Oferuję(my) </w:t>
      </w:r>
      <w:r w:rsidR="009121F8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wynagrodzeniem za 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wykonanie przedmiotu zamówienia w kwocie: …………………………………………………… </w:t>
      </w:r>
      <w:r w:rsidR="004633FB"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>zł brutto, w tym należny podatek VAT</w:t>
      </w:r>
      <w:r w:rsidR="002725DE">
        <w:rPr>
          <w:rFonts w:ascii="Verdana" w:eastAsia="Times New Roman" w:hAnsi="Verdana" w:cs="Times New Roman"/>
          <w:b/>
          <w:sz w:val="17"/>
          <w:szCs w:val="17"/>
          <w:lang w:eastAsia="pl-PL"/>
        </w:rPr>
        <w:t>.</w:t>
      </w: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że zapoznałem(liśmy) się z treścią Zapytania Ofertowego, w tym zawartym tam projektem umowy i określonym terminem związania ofertą, posiadamy wszelkie informacje potrzebne dla zrealizowania przedmiotu zamówienia i zobowiązuję(my) się do rzetelnej realizacji zamówienia, zgodnie z warunkami, terminami i wymaganiami podanymi w Zapytaniu Ofer</w:t>
      </w:r>
      <w:r w:rsidR="003C39B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t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owym i jego załącznikach oraz ze złożona Ofertą.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Verdana" w:hAnsi="Verdana" w:cs="Arial"/>
          <w:sz w:val="17"/>
          <w:szCs w:val="17"/>
          <w:lang w:eastAsia="pl-PL"/>
        </w:rPr>
        <w:t xml:space="preserve">Zobowiązuję(emy) się wykonać przedmiot zamówienia przy zastosowaniu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odpowiedniego sprzętu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         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i materiałów, przy udziale osób przeszkolonych w zakresie BHP, posiadających wszystkie niezbędne, aktualne badania lekarskie oraz uprawnienia do wykonywania określonych prac </w:t>
      </w:r>
      <w:r w:rsidR="00703FE8">
        <w:rPr>
          <w:rFonts w:ascii="Verdana" w:eastAsia="Times New Roman" w:hAnsi="Verdana" w:cs="Times New Roman"/>
          <w:sz w:val="17"/>
          <w:szCs w:val="17"/>
          <w:lang w:eastAsia="pl-PL"/>
        </w:rPr>
        <w:t>w tym do pracy na wysokościach.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 każdym etapie realizacji zamówienia i na każde żądanie Zamawiającego na zobowiązuję(emy) się przedstawić niezbędne dokumenty potwierdzające spełnianie wymienionych warunków. </w:t>
      </w:r>
    </w:p>
    <w:p w:rsidR="004633FB" w:rsidRPr="002E57FE" w:rsidRDefault="004633FB" w:rsidP="004633FB">
      <w:pPr>
        <w:spacing w:after="0" w:line="240" w:lineRule="auto"/>
        <w:ind w:left="708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Znajduję(my) się w sytuacji ekonomicznej i finansowej zapewniającej </w:t>
      </w:r>
      <w:r w:rsidR="00277EC3">
        <w:rPr>
          <w:rFonts w:ascii="Verdana" w:eastAsia="Times New Roman" w:hAnsi="Verdana" w:cs="Times New Roman"/>
          <w:sz w:val="17"/>
          <w:szCs w:val="17"/>
          <w:lang w:eastAsia="pl-PL"/>
        </w:rPr>
        <w:t>prawidłowe wykonanie zamówienia.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A72E76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Posiadam(my) niezbędną wiedzę i doświadczenie oraz potencjał techniczny, dotychczasowe zamówienia na rzecz odbiorców zrealizowałem(liśmy) z należytą starannością.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Calibri"/>
          <w:sz w:val="17"/>
          <w:szCs w:val="17"/>
          <w:lang w:eastAsia="pl-PL"/>
        </w:rPr>
        <w:t>Zamówienie zamierzamy wykonać sami</w:t>
      </w:r>
      <w:r w:rsidR="00E8487E">
        <w:rPr>
          <w:rFonts w:ascii="Verdana" w:eastAsia="Times New Roman" w:hAnsi="Verdana" w:cs="Calibri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Calibri"/>
          <w:sz w:val="17"/>
          <w:szCs w:val="17"/>
          <w:lang w:eastAsia="pl-PL"/>
        </w:rPr>
        <w:t>/</w:t>
      </w:r>
      <w:r w:rsidR="00E8487E">
        <w:rPr>
          <w:rFonts w:ascii="Verdana" w:eastAsia="Times New Roman" w:hAnsi="Verdana" w:cs="Calibri"/>
          <w:sz w:val="17"/>
          <w:szCs w:val="17"/>
          <w:lang w:eastAsia="pl-PL"/>
        </w:rPr>
        <w:t xml:space="preserve"> </w:t>
      </w:r>
      <w:r w:rsidRPr="002E57FE">
        <w:rPr>
          <w:rFonts w:ascii="Verdana" w:eastAsia="Times New Roman" w:hAnsi="Verdana" w:cs="Calibri"/>
          <w:sz w:val="17"/>
          <w:szCs w:val="17"/>
          <w:lang w:eastAsia="pl-PL"/>
        </w:rPr>
        <w:t>zamierzamy zlecić podwykonawcom.</w:t>
      </w:r>
      <w:r w:rsidRPr="002E57FE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>*</w:t>
      </w:r>
    </w:p>
    <w:p w:rsidR="004633FB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2725DE" w:rsidRPr="002E57FE" w:rsidRDefault="002725DE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3969"/>
      </w:tblGrid>
      <w:tr w:rsidR="004633FB" w:rsidRPr="002E57FE" w:rsidTr="00FD0616"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Określenie części zamówienia powierzonej podwykonawcy</w:t>
            </w: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 xml:space="preserve">Nazwa, firma podwykonawcy, któremu powierzymy wykonanie wymienionej części zamówienia </w:t>
            </w:r>
          </w:p>
          <w:p w:rsidR="004633FB" w:rsidRPr="002E57FE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2E57FE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(o ile jest znana)</w:t>
            </w: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2E57FE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2E57FE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2E57FE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</w:tbl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703FE8" w:rsidRDefault="004633FB" w:rsidP="00703FE8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Oświadczam(y), ze oferta nie zawiera informacji stanowiących tajemnice przedsiębiorstwa w rozumieniu przepisów o zwalczaniu nieuczciwej konkurencji.* / Oświadczam(y), że oferta zawiera informacje stanowiące tajemnice przedsiębiorstwa w rozumieniu przepisów o zwalczaniu nieuczciwej konkurencji. Informacje taki zawarte są w następujących dokumentach:</w:t>
      </w:r>
    </w:p>
    <w:p w:rsidR="00703FE8" w:rsidRDefault="00703FE8" w:rsidP="00703FE8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A4541F"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…………………………………………………………………………………………………….</w:t>
      </w:r>
      <w:r w:rsidR="004633FB" w:rsidRPr="00703FE8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</w:t>
      </w:r>
    </w:p>
    <w:p w:rsidR="004633FB" w:rsidRPr="00703FE8" w:rsidRDefault="00703FE8" w:rsidP="00703FE8">
      <w:pPr>
        <w:spacing w:before="240"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4633FB" w:rsidRPr="00703FE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Oświadczam(y), że wszystkie informacje podane w ofercie, na którą składają się: Formularz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Ofertowy i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dołączone do niego dokumenty i oświadczenia, są aktualne i zgodne z prawdą oraz zostały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przedstawione z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pełna świadomością konsekwencji wprowadzenia Zamawiającego w błąd przy przedstawianiu informacji.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764AC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Oświadczam(y)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że </w:t>
      </w:r>
      <w:r w:rsidR="009F5512" w:rsidRPr="002E57FE">
        <w:rPr>
          <w:rFonts w:ascii="Verdana" w:eastAsia="Times New Roman" w:hAnsi="Verdana" w:cs="Times New Roman"/>
          <w:sz w:val="17"/>
          <w:szCs w:val="17"/>
          <w:lang w:eastAsia="pl-PL"/>
        </w:rPr>
        <w:t>wypełniłem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(wypełniliśmy)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</w:t>
      </w:r>
      <w:r w:rsidR="00703FE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publicznego w</w:t>
      </w: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niniejszym postępowaniu.</w:t>
      </w:r>
    </w:p>
    <w:p w:rsidR="004633FB" w:rsidRPr="002E57FE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4633FB" w:rsidRPr="002E57FE" w:rsidRDefault="00FE7238" w:rsidP="00764ACA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  <w:lang w:eastAsia="pl-PL"/>
        </w:rPr>
        <w:t>Oświadczam(y), że zapoznałem</w:t>
      </w:r>
      <w:r w:rsidR="004633FB" w:rsidRPr="002E57FE">
        <w:rPr>
          <w:rFonts w:ascii="Verdana" w:eastAsia="Times New Roman" w:hAnsi="Verdana" w:cs="Verdana"/>
          <w:sz w:val="17"/>
          <w:szCs w:val="17"/>
          <w:lang w:eastAsia="pl-PL"/>
        </w:rPr>
        <w:t>(</w:t>
      </w:r>
      <w:r w:rsidR="00082E38"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liśmy) </w:t>
      </w:r>
      <w:r w:rsidR="00082E38" w:rsidRPr="002E57FE">
        <w:rPr>
          <w:rFonts w:ascii="Verdana" w:eastAsia="Times New Roman" w:hAnsi="Verdana" w:cs="Times New Roman"/>
          <w:sz w:val="17"/>
          <w:szCs w:val="17"/>
          <w:lang w:eastAsia="pl-PL"/>
        </w:rPr>
        <w:t>z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obowiązkami związanymi z przetwarzaniem danych osobowych</w:t>
      </w:r>
      <w:r w:rsidR="004633FB" w:rsidRPr="002E57FE">
        <w:rPr>
          <w:rFonts w:ascii="Verdana" w:eastAsia="Calibri" w:hAnsi="Verdana" w:cs="Arial"/>
          <w:sz w:val="17"/>
          <w:szCs w:val="17"/>
        </w:rPr>
        <w:t xml:space="preserve"> na potrzeby niniejszego postępowania</w:t>
      </w:r>
      <w:r w:rsidR="004633FB" w:rsidRPr="002E57FE">
        <w:rPr>
          <w:rFonts w:ascii="Verdana" w:eastAsia="Times New Roman" w:hAnsi="Verdana" w:cs="Arial"/>
          <w:sz w:val="17"/>
          <w:szCs w:val="17"/>
          <w:lang w:eastAsia="pl-PL"/>
        </w:rPr>
        <w:t>,</w:t>
      </w:r>
      <w:r w:rsidR="009F5512" w:rsidRPr="002E57FE">
        <w:rPr>
          <w:rFonts w:ascii="Verdana" w:eastAsia="Times New Roman" w:hAnsi="Verdana" w:cs="Arial"/>
          <w:sz w:val="17"/>
          <w:szCs w:val="17"/>
          <w:lang w:eastAsia="pl-PL"/>
        </w:rPr>
        <w:t xml:space="preserve"> 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zawartymi w </w:t>
      </w:r>
      <w:r w:rsidR="004633FB" w:rsidRPr="00082E38">
        <w:rPr>
          <w:rFonts w:ascii="Verdana" w:eastAsia="Times New Roman" w:hAnsi="Verdana" w:cs="Times New Roman"/>
          <w:i/>
          <w:sz w:val="17"/>
          <w:szCs w:val="17"/>
          <w:lang w:eastAsia="pl-PL"/>
        </w:rPr>
        <w:t>„Klauzuli informacyjnej RODO”,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stanowiącej załącznik nr </w:t>
      </w:r>
      <w:r w:rsidR="00545667">
        <w:rPr>
          <w:rFonts w:ascii="Verdana" w:eastAsia="Times New Roman" w:hAnsi="Verdana" w:cs="Times New Roman"/>
          <w:sz w:val="17"/>
          <w:szCs w:val="17"/>
          <w:lang w:eastAsia="pl-PL"/>
        </w:rPr>
        <w:t>4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niniejszego </w:t>
      </w:r>
      <w:r w:rsidR="004633FB" w:rsidRPr="00082E38">
        <w:rPr>
          <w:rFonts w:ascii="Verdana" w:eastAsia="Times New Roman" w:hAnsi="Verdana" w:cs="Times New Roman"/>
          <w:i/>
          <w:sz w:val="17"/>
          <w:szCs w:val="17"/>
          <w:lang w:eastAsia="pl-PL"/>
        </w:rPr>
        <w:t>Zapytania Ofertowego</w:t>
      </w:r>
      <w:r w:rsidR="004633FB" w:rsidRPr="002E57F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r w:rsidR="004633FB" w:rsidRPr="002E57FE">
        <w:rPr>
          <w:rFonts w:ascii="Verdana" w:eastAsia="Calibri" w:hAnsi="Verdana" w:cs="Arial"/>
          <w:sz w:val="17"/>
          <w:szCs w:val="17"/>
        </w:rPr>
        <w:t>uwzględniają</w:t>
      </w:r>
      <w:r w:rsidR="004633FB" w:rsidRPr="002E57FE">
        <w:rPr>
          <w:rFonts w:ascii="Verdana" w:eastAsia="Times New Roman" w:hAnsi="Verdana" w:cs="Arial"/>
          <w:sz w:val="17"/>
          <w:szCs w:val="17"/>
          <w:lang w:eastAsia="pl-PL"/>
        </w:rPr>
        <w:t>cej</w:t>
      </w:r>
      <w:r w:rsidR="004633FB" w:rsidRPr="002E57FE">
        <w:rPr>
          <w:rFonts w:ascii="Verdana" w:eastAsia="Calibri" w:hAnsi="Verdana" w:cs="Arial"/>
          <w:sz w:val="17"/>
          <w:szCs w:val="17"/>
        </w:rPr>
        <w:t xml:space="preserve"> regulacje zawarte w art. 13 rozporządzenia RODO</w:t>
      </w:r>
      <w:r w:rsidR="004633FB" w:rsidRPr="002E57FE">
        <w:rPr>
          <w:rFonts w:ascii="Verdana" w:eastAsia="Times New Roman" w:hAnsi="Verdana" w:cs="Arial"/>
          <w:sz w:val="17"/>
          <w:szCs w:val="17"/>
          <w:lang w:eastAsia="pl-PL"/>
        </w:rPr>
        <w:t>.</w:t>
      </w:r>
    </w:p>
    <w:p w:rsidR="004633FB" w:rsidRPr="002E57FE" w:rsidRDefault="004633FB" w:rsidP="00764ACA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2E57FE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2E57FE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4633FB" w:rsidRPr="002E57FE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2E57FE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……………………………………………………………………………………..</w:t>
      </w:r>
    </w:p>
    <w:p w:rsidR="007B745A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7B745A" w:rsidRPr="002E57FE" w:rsidRDefault="007B745A" w:rsidP="004633FB">
      <w:pPr>
        <w:spacing w:after="0" w:line="360" w:lineRule="auto"/>
        <w:jc w:val="both"/>
        <w:rPr>
          <w:rFonts w:ascii="Verdana" w:eastAsia="Calibri" w:hAnsi="Verdana" w:cs="Arial"/>
          <w:b/>
          <w:sz w:val="17"/>
          <w:szCs w:val="17"/>
          <w:lang w:eastAsia="pl-PL"/>
        </w:rPr>
      </w:pPr>
    </w:p>
    <w:p w:rsidR="004633FB" w:rsidRPr="002E57FE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_______________________________</w:t>
      </w:r>
    </w:p>
    <w:p w:rsidR="004633FB" w:rsidRPr="002E57FE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sz w:val="17"/>
          <w:szCs w:val="17"/>
          <w:lang w:eastAsia="pl-PL"/>
        </w:rPr>
        <w:t>podpis osoby/osób/ upoważnionej/ych</w:t>
      </w:r>
    </w:p>
    <w:p w:rsidR="004633FB" w:rsidRPr="002E57FE" w:rsidRDefault="004633FB" w:rsidP="004633FB">
      <w:pPr>
        <w:spacing w:before="120" w:after="120" w:line="240" w:lineRule="auto"/>
        <w:ind w:left="85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2E57FE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*niepotrzebne skreślić </w:t>
      </w:r>
    </w:p>
    <w:p w:rsidR="008E2E35" w:rsidRPr="002E57FE" w:rsidRDefault="008E2E35">
      <w:pPr>
        <w:rPr>
          <w:rFonts w:ascii="Verdana" w:hAnsi="Verdana"/>
          <w:sz w:val="17"/>
          <w:szCs w:val="17"/>
        </w:rPr>
      </w:pPr>
    </w:p>
    <w:sectPr w:rsidR="008E2E35" w:rsidRPr="002E57FE" w:rsidSect="0021009A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D7" w:rsidRDefault="002473D7" w:rsidP="004633FB">
      <w:pPr>
        <w:spacing w:after="0" w:line="240" w:lineRule="auto"/>
      </w:pPr>
      <w:r>
        <w:separator/>
      </w:r>
    </w:p>
  </w:endnote>
  <w:endnote w:type="continuationSeparator" w:id="1">
    <w:p w:rsidR="002473D7" w:rsidRDefault="002473D7" w:rsidP="004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5001"/>
      <w:docPartObj>
        <w:docPartGallery w:val="Page Numbers (Bottom of Page)"/>
        <w:docPartUnique/>
      </w:docPartObj>
    </w:sdtPr>
    <w:sdtContent>
      <w:p w:rsidR="007B745A" w:rsidRDefault="00A56256">
        <w:pPr>
          <w:pStyle w:val="Stopka"/>
          <w:jc w:val="right"/>
        </w:pPr>
        <w:r w:rsidRPr="002F7295">
          <w:rPr>
            <w:rFonts w:ascii="Verdana" w:hAnsi="Verdana"/>
            <w:sz w:val="16"/>
            <w:szCs w:val="16"/>
          </w:rPr>
          <w:fldChar w:fldCharType="begin"/>
        </w:r>
        <w:r w:rsidR="007B745A" w:rsidRPr="002F729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F7295">
          <w:rPr>
            <w:rFonts w:ascii="Verdana" w:hAnsi="Verdana"/>
            <w:sz w:val="16"/>
            <w:szCs w:val="16"/>
          </w:rPr>
          <w:fldChar w:fldCharType="separate"/>
        </w:r>
        <w:r w:rsidR="007D1A1F">
          <w:rPr>
            <w:rFonts w:ascii="Verdana" w:hAnsi="Verdana"/>
            <w:noProof/>
            <w:sz w:val="16"/>
            <w:szCs w:val="16"/>
          </w:rPr>
          <w:t>1</w:t>
        </w:r>
        <w:r w:rsidRPr="002F729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B745A" w:rsidRDefault="007B7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D7" w:rsidRDefault="002473D7" w:rsidP="004633FB">
      <w:pPr>
        <w:spacing w:after="0" w:line="240" w:lineRule="auto"/>
      </w:pPr>
      <w:r>
        <w:separator/>
      </w:r>
    </w:p>
  </w:footnote>
  <w:footnote w:type="continuationSeparator" w:id="1">
    <w:p w:rsidR="002473D7" w:rsidRDefault="002473D7" w:rsidP="0046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95" w:rsidRPr="00CF6895" w:rsidRDefault="00CF6895" w:rsidP="00CF6895">
    <w:pPr>
      <w:pStyle w:val="Bezodstpw"/>
      <w:ind w:left="283"/>
      <w:contextualSpacing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</w:t>
    </w:r>
    <w:r w:rsidRPr="00CF6895">
      <w:rPr>
        <w:rFonts w:ascii="Verdana" w:hAnsi="Verdana"/>
        <w:sz w:val="14"/>
        <w:szCs w:val="14"/>
      </w:rPr>
      <w:t xml:space="preserve">ykonanie modernizacji instalacji wentylacji i klimatyzacji dla central NW1 oraz NW4 wraz z zasilaniem w budynku Biblioteki Publicznej m.st. Warszawy – Biblioteki Głównej Województwa Mazowieckiego przy ul. Koszykowej 26/28 </w:t>
    </w:r>
    <w:r w:rsidR="0021009A">
      <w:rPr>
        <w:rFonts w:ascii="Verdana" w:hAnsi="Verdana"/>
        <w:sz w:val="14"/>
        <w:szCs w:val="14"/>
      </w:rPr>
      <w:t xml:space="preserve">                  </w:t>
    </w:r>
    <w:r w:rsidRPr="00CF6895">
      <w:rPr>
        <w:rFonts w:ascii="Verdana" w:hAnsi="Verdana"/>
        <w:sz w:val="14"/>
        <w:szCs w:val="14"/>
      </w:rPr>
      <w:t>w Warszawie w celu</w:t>
    </w:r>
    <w:r w:rsidR="00957382">
      <w:rPr>
        <w:rFonts w:ascii="Verdana" w:hAnsi="Verdana"/>
        <w:sz w:val="14"/>
        <w:szCs w:val="14"/>
      </w:rPr>
      <w:t xml:space="preserve"> </w:t>
    </w:r>
    <w:r w:rsidRPr="00CF6895">
      <w:rPr>
        <w:rFonts w:ascii="Verdana" w:hAnsi="Verdana"/>
        <w:sz w:val="14"/>
        <w:szCs w:val="14"/>
      </w:rPr>
      <w:t>poprawy parametrów powietrza nawiewanego.</w:t>
    </w:r>
  </w:p>
  <w:p w:rsidR="004B74FF" w:rsidRPr="00CF6895" w:rsidRDefault="00521FB6" w:rsidP="00521FB6">
    <w:pPr>
      <w:tabs>
        <w:tab w:val="center" w:pos="4536"/>
        <w:tab w:val="left" w:pos="5642"/>
      </w:tabs>
      <w:spacing w:after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 w:rsidR="00E22B69" w:rsidRPr="00CF6895">
      <w:rPr>
        <w:rFonts w:ascii="Verdana" w:hAnsi="Verdana"/>
        <w:sz w:val="14"/>
        <w:szCs w:val="14"/>
      </w:rPr>
      <w:t>Tchn. 26.ZO.</w:t>
    </w:r>
    <w:r w:rsidR="007D1A1F">
      <w:rPr>
        <w:rFonts w:ascii="Verdana" w:hAnsi="Verdana"/>
        <w:sz w:val="14"/>
        <w:szCs w:val="14"/>
      </w:rPr>
      <w:t>3</w:t>
    </w:r>
    <w:r w:rsidR="00970AF9">
      <w:rPr>
        <w:rFonts w:ascii="Verdana" w:hAnsi="Verdana"/>
        <w:sz w:val="14"/>
        <w:szCs w:val="14"/>
      </w:rPr>
      <w:t>.2019</w:t>
    </w:r>
    <w:r>
      <w:rPr>
        <w:rFonts w:ascii="Verdana" w:hAnsi="Verdana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78"/>
    <w:multiLevelType w:val="hybridMultilevel"/>
    <w:tmpl w:val="5FE09F32"/>
    <w:lvl w:ilvl="0" w:tplc="E3942F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A21A0"/>
    <w:multiLevelType w:val="hybridMultilevel"/>
    <w:tmpl w:val="51AEF5CC"/>
    <w:lvl w:ilvl="0" w:tplc="EE386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95EE1"/>
    <w:multiLevelType w:val="hybridMultilevel"/>
    <w:tmpl w:val="6F3A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11CC8"/>
    <w:multiLevelType w:val="hybridMultilevel"/>
    <w:tmpl w:val="C602F558"/>
    <w:lvl w:ilvl="0" w:tplc="37C60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F1755"/>
    <w:multiLevelType w:val="hybridMultilevel"/>
    <w:tmpl w:val="82881C06"/>
    <w:lvl w:ilvl="0" w:tplc="4C7A516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622B4"/>
    <w:multiLevelType w:val="hybridMultilevel"/>
    <w:tmpl w:val="34BC8AE6"/>
    <w:lvl w:ilvl="0" w:tplc="4C7A516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657"/>
    <w:multiLevelType w:val="hybridMultilevel"/>
    <w:tmpl w:val="E8DCC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91FC8"/>
    <w:multiLevelType w:val="hybridMultilevel"/>
    <w:tmpl w:val="FB9E86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FB"/>
    <w:rsid w:val="00082E38"/>
    <w:rsid w:val="000B00E8"/>
    <w:rsid w:val="000B6AC5"/>
    <w:rsid w:val="00155080"/>
    <w:rsid w:val="001A29BD"/>
    <w:rsid w:val="001C1E00"/>
    <w:rsid w:val="001C5E19"/>
    <w:rsid w:val="0021009A"/>
    <w:rsid w:val="00213BE9"/>
    <w:rsid w:val="002473D7"/>
    <w:rsid w:val="002725DE"/>
    <w:rsid w:val="00277EC3"/>
    <w:rsid w:val="002A4BD7"/>
    <w:rsid w:val="002E57FE"/>
    <w:rsid w:val="002F7295"/>
    <w:rsid w:val="003B3AE6"/>
    <w:rsid w:val="003B4517"/>
    <w:rsid w:val="003C39B8"/>
    <w:rsid w:val="003E6B8D"/>
    <w:rsid w:val="00432772"/>
    <w:rsid w:val="004633FB"/>
    <w:rsid w:val="00466C0E"/>
    <w:rsid w:val="00490C6E"/>
    <w:rsid w:val="004B763D"/>
    <w:rsid w:val="004E7CC8"/>
    <w:rsid w:val="00521FB6"/>
    <w:rsid w:val="00523B92"/>
    <w:rsid w:val="005425AD"/>
    <w:rsid w:val="00545667"/>
    <w:rsid w:val="00562DE9"/>
    <w:rsid w:val="00585C31"/>
    <w:rsid w:val="005A5F0E"/>
    <w:rsid w:val="00617910"/>
    <w:rsid w:val="0067317B"/>
    <w:rsid w:val="006F771D"/>
    <w:rsid w:val="00703FE8"/>
    <w:rsid w:val="00764ACA"/>
    <w:rsid w:val="007A5EF1"/>
    <w:rsid w:val="007B385C"/>
    <w:rsid w:val="007B745A"/>
    <w:rsid w:val="007D1A1F"/>
    <w:rsid w:val="007E1384"/>
    <w:rsid w:val="007E718B"/>
    <w:rsid w:val="008004F1"/>
    <w:rsid w:val="00835579"/>
    <w:rsid w:val="00860E6F"/>
    <w:rsid w:val="008A3CFD"/>
    <w:rsid w:val="008B2367"/>
    <w:rsid w:val="008D6AC9"/>
    <w:rsid w:val="008D6AD0"/>
    <w:rsid w:val="008E2E35"/>
    <w:rsid w:val="0091010E"/>
    <w:rsid w:val="009121F8"/>
    <w:rsid w:val="00957382"/>
    <w:rsid w:val="00970AF9"/>
    <w:rsid w:val="00982392"/>
    <w:rsid w:val="009925D8"/>
    <w:rsid w:val="009B437F"/>
    <w:rsid w:val="009B5D96"/>
    <w:rsid w:val="009F5512"/>
    <w:rsid w:val="00A33883"/>
    <w:rsid w:val="00A4541F"/>
    <w:rsid w:val="00A56256"/>
    <w:rsid w:val="00A72E76"/>
    <w:rsid w:val="00AA1CF7"/>
    <w:rsid w:val="00B643B2"/>
    <w:rsid w:val="00BE00B5"/>
    <w:rsid w:val="00C458D2"/>
    <w:rsid w:val="00CF6895"/>
    <w:rsid w:val="00DA1A82"/>
    <w:rsid w:val="00DA3B7C"/>
    <w:rsid w:val="00E072A9"/>
    <w:rsid w:val="00E11B27"/>
    <w:rsid w:val="00E22B69"/>
    <w:rsid w:val="00E815DD"/>
    <w:rsid w:val="00E8487E"/>
    <w:rsid w:val="00EE24DC"/>
    <w:rsid w:val="00F24E05"/>
    <w:rsid w:val="00F43041"/>
    <w:rsid w:val="00F65276"/>
    <w:rsid w:val="00F726CA"/>
    <w:rsid w:val="00FE7238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  <w:style w:type="paragraph" w:styleId="Bezodstpw">
    <w:name w:val="No Spacing"/>
    <w:uiPriority w:val="1"/>
    <w:qFormat/>
    <w:rsid w:val="009F55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Pracownik</cp:lastModifiedBy>
  <cp:revision>2</cp:revision>
  <cp:lastPrinted>2019-01-21T11:44:00Z</cp:lastPrinted>
  <dcterms:created xsi:type="dcterms:W3CDTF">2019-07-11T06:51:00Z</dcterms:created>
  <dcterms:modified xsi:type="dcterms:W3CDTF">2019-07-11T06:51:00Z</dcterms:modified>
</cp:coreProperties>
</file>